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48B7" w14:textId="4D48F85F" w:rsidR="0001305E" w:rsidRPr="0001305E" w:rsidRDefault="00CF1ED5" w:rsidP="00A028BB">
      <w:pPr>
        <w:jc w:val="center"/>
        <w:rPr>
          <w:rStyle w:val="Siln"/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</w:pPr>
      <w:r w:rsidRPr="0001305E">
        <w:rPr>
          <w:rStyle w:val="Siln"/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  <w:t>ŽÁDOST O PŘIJETÍ FORMOU PŘESTUPU</w:t>
      </w:r>
    </w:p>
    <w:p w14:paraId="00036965" w14:textId="77777777" w:rsidR="00AB771B" w:rsidRDefault="00AB771B" w:rsidP="0079698A">
      <w:pPr>
        <w:jc w:val="both"/>
        <w:rPr>
          <w:rStyle w:val="Siln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</w:pPr>
    </w:p>
    <w:p w14:paraId="7323C397" w14:textId="036D33E6" w:rsidR="00A028BB" w:rsidRDefault="00AB771B" w:rsidP="0079698A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01305E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Uchazeč</w:t>
      </w:r>
      <w:r w:rsidR="0001305E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:</w:t>
      </w:r>
    </w:p>
    <w:p w14:paraId="2CDB9D7B" w14:textId="77777777" w:rsidR="00A028BB" w:rsidRPr="00A028BB" w:rsidRDefault="00A028BB" w:rsidP="0079698A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850"/>
        <w:gridCol w:w="425"/>
        <w:gridCol w:w="3401"/>
      </w:tblGrid>
      <w:tr w:rsidR="0001305E" w14:paraId="5A903A99" w14:textId="336292D7" w:rsidTr="00A028BB">
        <w:trPr>
          <w:trHeight w:val="454"/>
        </w:trPr>
        <w:tc>
          <w:tcPr>
            <w:tcW w:w="1843" w:type="dxa"/>
            <w:vAlign w:val="center"/>
          </w:tcPr>
          <w:p w14:paraId="2108DAE5" w14:textId="5778D4FE" w:rsidR="0001305E" w:rsidRDefault="0001305E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Jméno a příjmení</w:t>
            </w:r>
            <w:r w:rsidRPr="00AB771B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795" w:type="dxa"/>
            <w:gridSpan w:val="4"/>
            <w:shd w:val="clear" w:color="auto" w:fill="F2F2F2" w:themeFill="background1" w:themeFillShade="F2"/>
            <w:vAlign w:val="center"/>
          </w:tcPr>
          <w:p w14:paraId="67A80F48" w14:textId="0B6C6AC7" w:rsidR="0001305E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CF1ED5" w14:paraId="368505B7" w14:textId="355F1A71" w:rsidTr="0072443C">
        <w:trPr>
          <w:trHeight w:val="68"/>
        </w:trPr>
        <w:tc>
          <w:tcPr>
            <w:tcW w:w="1843" w:type="dxa"/>
            <w:vAlign w:val="center"/>
          </w:tcPr>
          <w:p w14:paraId="6A24EF39" w14:textId="77777777" w:rsidR="00CF1ED5" w:rsidRPr="00CD4D74" w:rsidRDefault="00CF1ED5" w:rsidP="00CF1ED5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25FA5046" w14:textId="77777777" w:rsidR="00CF1ED5" w:rsidRPr="00CD4D74" w:rsidRDefault="00CF1ED5" w:rsidP="00CF1ED5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EE65CDB" w14:textId="77777777" w:rsidR="00CF1ED5" w:rsidRPr="00CD4D74" w:rsidRDefault="00CF1ED5" w:rsidP="00CF1ED5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</w:tcPr>
          <w:p w14:paraId="1C86405D" w14:textId="77777777" w:rsidR="00CF1ED5" w:rsidRPr="00CD4D74" w:rsidRDefault="00CF1ED5" w:rsidP="00CF1ED5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F1ED5" w14:paraId="42DFE7E3" w14:textId="655FE50F" w:rsidTr="00A028BB">
        <w:trPr>
          <w:trHeight w:val="454"/>
        </w:trPr>
        <w:tc>
          <w:tcPr>
            <w:tcW w:w="1843" w:type="dxa"/>
            <w:vAlign w:val="center"/>
          </w:tcPr>
          <w:p w14:paraId="28391440" w14:textId="63661383" w:rsidR="00CF1ED5" w:rsidRDefault="00CF1ED5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Datum narození: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0CA9BC4" w14:textId="5D575E8C" w:rsidR="00CF1ED5" w:rsidRDefault="0072443C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67C670BD" w14:textId="20FFBE9D" w:rsidR="00CF1ED5" w:rsidRPr="00CD4D74" w:rsidRDefault="00CD4D74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R</w:t>
            </w:r>
            <w:r w:rsidR="00B902C8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odné č</w:t>
            </w:r>
            <w:r w:rsidR="0072443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.</w:t>
            </w: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E34FE9" w14:textId="7BD2FEF7" w:rsidR="00CF1ED5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1305E" w14:paraId="0FB34E74" w14:textId="77777777" w:rsidTr="0072443C">
        <w:trPr>
          <w:trHeight w:val="90"/>
        </w:trPr>
        <w:tc>
          <w:tcPr>
            <w:tcW w:w="1843" w:type="dxa"/>
            <w:vAlign w:val="center"/>
          </w:tcPr>
          <w:p w14:paraId="4D04BD69" w14:textId="59192E6D" w:rsidR="0001305E" w:rsidRPr="00CD4D74" w:rsidRDefault="0001305E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9E347D3" w14:textId="77777777" w:rsidR="0001305E" w:rsidRPr="00CD4D74" w:rsidRDefault="0001305E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474BF6" w14:textId="77777777" w:rsidR="0001305E" w:rsidRPr="00CD4D74" w:rsidRDefault="0001305E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14:paraId="5D39DBD4" w14:textId="77777777" w:rsidR="0001305E" w:rsidRPr="00CD4D74" w:rsidRDefault="0001305E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01305E" w14:paraId="4D4783B1" w14:textId="77777777" w:rsidTr="00A028BB">
        <w:trPr>
          <w:trHeight w:val="454"/>
        </w:trPr>
        <w:tc>
          <w:tcPr>
            <w:tcW w:w="1843" w:type="dxa"/>
            <w:vAlign w:val="center"/>
          </w:tcPr>
          <w:p w14:paraId="7928B6FE" w14:textId="77777777" w:rsidR="0001305E" w:rsidRDefault="00CD4D74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Místo narození</w:t>
            </w:r>
            <w:r w:rsid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  <w:p w14:paraId="4787ED0D" w14:textId="07F08434" w:rsidR="00B902C8" w:rsidRDefault="00B902C8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(město, stát)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49DF5E5" w14:textId="69CC1E42" w:rsidR="0001305E" w:rsidRDefault="0072443C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7AEF3ACA" w14:textId="7E3E92D1" w:rsidR="0001305E" w:rsidRDefault="0001305E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 xml:space="preserve">Státní </w:t>
            </w:r>
            <w:proofErr w:type="spellStart"/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přís</w:t>
            </w:r>
            <w:proofErr w:type="spellEnd"/>
            <w:r w:rsidR="0072443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6AF471A" w14:textId="688C4F53" w:rsidR="0001305E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F1ED5" w14:paraId="0A4EB34A" w14:textId="6D7D60DA" w:rsidTr="0072443C">
        <w:trPr>
          <w:trHeight w:val="68"/>
        </w:trPr>
        <w:tc>
          <w:tcPr>
            <w:tcW w:w="1843" w:type="dxa"/>
            <w:vAlign w:val="center"/>
          </w:tcPr>
          <w:p w14:paraId="22CFD884" w14:textId="430AC64A" w:rsidR="00CF1ED5" w:rsidRPr="00CD4D74" w:rsidRDefault="00CF1ED5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1AB20CC2" w14:textId="77777777" w:rsidR="00CF1ED5" w:rsidRPr="00CD4D74" w:rsidRDefault="00CF1ED5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A028EC" w14:textId="77777777" w:rsidR="00CF1ED5" w:rsidRPr="00CD4D74" w:rsidRDefault="00CF1ED5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</w:tcPr>
          <w:p w14:paraId="7DF988C6" w14:textId="77777777" w:rsidR="00CF1ED5" w:rsidRPr="00CD4D74" w:rsidRDefault="00CF1ED5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D4D74" w14:paraId="7E88E231" w14:textId="6900FE40" w:rsidTr="00A028BB">
        <w:trPr>
          <w:trHeight w:val="454"/>
        </w:trPr>
        <w:tc>
          <w:tcPr>
            <w:tcW w:w="1843" w:type="dxa"/>
            <w:vAlign w:val="center"/>
          </w:tcPr>
          <w:p w14:paraId="0840D14A" w14:textId="536C9029" w:rsidR="00CD4D74" w:rsidRDefault="00CD4D74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Bydliště:</w:t>
            </w:r>
          </w:p>
        </w:tc>
        <w:tc>
          <w:tcPr>
            <w:tcW w:w="7795" w:type="dxa"/>
            <w:gridSpan w:val="4"/>
            <w:vMerge w:val="restart"/>
            <w:shd w:val="clear" w:color="auto" w:fill="F2F2F2" w:themeFill="background1" w:themeFillShade="F2"/>
          </w:tcPr>
          <w:p w14:paraId="6626D3DC" w14:textId="419352D6" w:rsidR="00CD4D74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D4D74" w14:paraId="4481D5AE" w14:textId="77777777" w:rsidTr="00A028BB">
        <w:trPr>
          <w:trHeight w:val="454"/>
        </w:trPr>
        <w:tc>
          <w:tcPr>
            <w:tcW w:w="1843" w:type="dxa"/>
            <w:vAlign w:val="center"/>
          </w:tcPr>
          <w:p w14:paraId="0BA97DAE" w14:textId="77777777" w:rsidR="00CD4D74" w:rsidRDefault="00CD4D74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5" w:type="dxa"/>
            <w:gridSpan w:val="4"/>
            <w:vMerge/>
            <w:shd w:val="clear" w:color="auto" w:fill="F2F2F2" w:themeFill="background1" w:themeFillShade="F2"/>
            <w:vAlign w:val="center"/>
          </w:tcPr>
          <w:p w14:paraId="004725CD" w14:textId="77777777" w:rsidR="00CD4D74" w:rsidRDefault="00CD4D74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CF1ED5" w14:paraId="0359E4F7" w14:textId="7A9A8D5D" w:rsidTr="0072443C">
        <w:trPr>
          <w:trHeight w:val="115"/>
        </w:trPr>
        <w:tc>
          <w:tcPr>
            <w:tcW w:w="1843" w:type="dxa"/>
            <w:vAlign w:val="center"/>
          </w:tcPr>
          <w:p w14:paraId="645A6770" w14:textId="1DE69C05" w:rsidR="00CF1ED5" w:rsidRPr="00CD4D74" w:rsidRDefault="00CF1ED5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7B3F146B" w14:textId="77777777" w:rsidR="00CF1ED5" w:rsidRPr="00CD4D74" w:rsidRDefault="00CF1ED5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FF39D1" w14:textId="5F5A150E" w:rsidR="00CF1ED5" w:rsidRPr="00CD4D74" w:rsidRDefault="00CF1ED5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</w:tcPr>
          <w:p w14:paraId="162E1EF3" w14:textId="77777777" w:rsidR="00CF1ED5" w:rsidRPr="00CD4D74" w:rsidRDefault="00CF1ED5" w:rsidP="00CF1ED5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01305E" w:rsidRPr="00CD4D74" w14:paraId="53D2C760" w14:textId="026614FE" w:rsidTr="00A028BB">
        <w:trPr>
          <w:trHeight w:val="454"/>
        </w:trPr>
        <w:tc>
          <w:tcPr>
            <w:tcW w:w="1843" w:type="dxa"/>
            <w:vAlign w:val="center"/>
          </w:tcPr>
          <w:p w14:paraId="2AB189A2" w14:textId="545360F4" w:rsidR="0001305E" w:rsidRPr="00CD4D74" w:rsidRDefault="00CD4D74" w:rsidP="0001305E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Telefon</w:t>
            </w:r>
            <w:r w:rsidR="0001305E"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7F9E4A3" w14:textId="562313D6" w:rsidR="0001305E" w:rsidRPr="00CD4D74" w:rsidRDefault="0072443C" w:rsidP="0001305E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C54AC8" w14:textId="486DCCB6" w:rsidR="0001305E" w:rsidRPr="00CD4D74" w:rsidRDefault="00CD4D74" w:rsidP="0001305E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E-mail</w:t>
            </w:r>
            <w:r w:rsidR="0001305E"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826" w:type="dxa"/>
            <w:gridSpan w:val="2"/>
            <w:shd w:val="clear" w:color="auto" w:fill="F2F2F2" w:themeFill="background1" w:themeFillShade="F2"/>
            <w:vAlign w:val="center"/>
          </w:tcPr>
          <w:p w14:paraId="213FF70B" w14:textId="1ABCEE75" w:rsidR="0001305E" w:rsidRPr="00CD4D74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1D51835" w14:textId="77777777" w:rsidR="00CD4D74" w:rsidRDefault="00CD4D74" w:rsidP="00F25D30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14:paraId="0A67DAFE" w14:textId="0F6CBACD" w:rsidR="00A028BB" w:rsidRDefault="00AB771B" w:rsidP="00A028BB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01305E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Zákonný zástupce</w:t>
      </w:r>
      <w:r w:rsidR="0001305E" w:rsidRPr="0001305E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uchazeče</w:t>
      </w:r>
      <w:r w:rsidR="0001305E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:</w:t>
      </w:r>
    </w:p>
    <w:p w14:paraId="17E73A78" w14:textId="77777777" w:rsidR="00A028BB" w:rsidRPr="00A028BB" w:rsidRDefault="00A028BB" w:rsidP="00A028BB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093"/>
        <w:gridCol w:w="876"/>
        <w:gridCol w:w="3816"/>
      </w:tblGrid>
      <w:tr w:rsidR="0001305E" w14:paraId="5058D8AA" w14:textId="77777777" w:rsidTr="00A028BB">
        <w:trPr>
          <w:trHeight w:val="454"/>
        </w:trPr>
        <w:tc>
          <w:tcPr>
            <w:tcW w:w="1843" w:type="dxa"/>
            <w:vAlign w:val="center"/>
          </w:tcPr>
          <w:p w14:paraId="547519BC" w14:textId="77777777" w:rsidR="0001305E" w:rsidRPr="0001305E" w:rsidRDefault="0001305E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Jméno a příjmení:</w:t>
            </w:r>
          </w:p>
        </w:tc>
        <w:tc>
          <w:tcPr>
            <w:tcW w:w="7785" w:type="dxa"/>
            <w:gridSpan w:val="3"/>
            <w:shd w:val="clear" w:color="auto" w:fill="F2F2F2" w:themeFill="background1" w:themeFillShade="F2"/>
            <w:vAlign w:val="center"/>
          </w:tcPr>
          <w:p w14:paraId="7E565070" w14:textId="1087BDB3" w:rsidR="0001305E" w:rsidRPr="0001305E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D4D74" w14:paraId="51391B04" w14:textId="77777777" w:rsidTr="0014065C">
        <w:trPr>
          <w:trHeight w:val="105"/>
        </w:trPr>
        <w:tc>
          <w:tcPr>
            <w:tcW w:w="1843" w:type="dxa"/>
            <w:vAlign w:val="center"/>
          </w:tcPr>
          <w:p w14:paraId="7B7CD4E2" w14:textId="77777777" w:rsidR="00AB771B" w:rsidRPr="00CD4D74" w:rsidRDefault="00AB771B" w:rsidP="002B459F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093" w:type="dxa"/>
            <w:vAlign w:val="center"/>
          </w:tcPr>
          <w:p w14:paraId="7EFFEE37" w14:textId="77777777" w:rsidR="00AB771B" w:rsidRPr="00CD4D74" w:rsidRDefault="00AB771B" w:rsidP="002B459F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76" w:type="dxa"/>
            <w:vAlign w:val="center"/>
          </w:tcPr>
          <w:p w14:paraId="3B62A798" w14:textId="77777777" w:rsidR="00AB771B" w:rsidRPr="00CD4D74" w:rsidRDefault="00AB771B" w:rsidP="002B459F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6" w:type="dxa"/>
          </w:tcPr>
          <w:p w14:paraId="52C4568C" w14:textId="77777777" w:rsidR="00AB771B" w:rsidRPr="00CD4D74" w:rsidRDefault="00AB771B" w:rsidP="002B459F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D4D74" w14:paraId="660CB7BA" w14:textId="77777777" w:rsidTr="00A028BB">
        <w:trPr>
          <w:trHeight w:val="454"/>
        </w:trPr>
        <w:tc>
          <w:tcPr>
            <w:tcW w:w="1843" w:type="dxa"/>
            <w:vAlign w:val="center"/>
          </w:tcPr>
          <w:p w14:paraId="673187A5" w14:textId="3E258520" w:rsidR="00CD4D74" w:rsidRDefault="00CD4D74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Bydliště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  <w:p w14:paraId="0DE17A26" w14:textId="5BE3684F" w:rsidR="00CD4D74" w:rsidRPr="0001305E" w:rsidRDefault="00CD4D74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8"/>
                <w:szCs w:val="18"/>
                <w:shd w:val="clear" w:color="auto" w:fill="FFFFFF"/>
              </w:rPr>
              <w:t>(je-li odlišné od bydliště uchazeče)</w:t>
            </w:r>
          </w:p>
        </w:tc>
        <w:tc>
          <w:tcPr>
            <w:tcW w:w="7785" w:type="dxa"/>
            <w:gridSpan w:val="3"/>
            <w:shd w:val="clear" w:color="auto" w:fill="F2F2F2" w:themeFill="background1" w:themeFillShade="F2"/>
          </w:tcPr>
          <w:p w14:paraId="05AA019E" w14:textId="4285477B" w:rsidR="00CD4D74" w:rsidRPr="0001305E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D4D74" w14:paraId="7016CF0D" w14:textId="77777777" w:rsidTr="00B902C8">
        <w:trPr>
          <w:trHeight w:val="68"/>
        </w:trPr>
        <w:tc>
          <w:tcPr>
            <w:tcW w:w="1843" w:type="dxa"/>
            <w:vAlign w:val="center"/>
          </w:tcPr>
          <w:p w14:paraId="10F156A8" w14:textId="77777777" w:rsidR="00AB771B" w:rsidRPr="00CD4D74" w:rsidRDefault="00AB771B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093" w:type="dxa"/>
            <w:vAlign w:val="center"/>
          </w:tcPr>
          <w:p w14:paraId="159616B8" w14:textId="77777777" w:rsidR="00AB771B" w:rsidRPr="00CD4D74" w:rsidRDefault="00AB771B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76" w:type="dxa"/>
            <w:vAlign w:val="center"/>
          </w:tcPr>
          <w:p w14:paraId="39F24059" w14:textId="77777777" w:rsidR="00AB771B" w:rsidRPr="00CD4D74" w:rsidRDefault="00AB771B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6" w:type="dxa"/>
          </w:tcPr>
          <w:p w14:paraId="1D9B7651" w14:textId="77777777" w:rsidR="00AB771B" w:rsidRPr="00CD4D74" w:rsidRDefault="00AB771B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D4D74" w14:paraId="7A9B2E91" w14:textId="77777777" w:rsidTr="00A028BB">
        <w:trPr>
          <w:trHeight w:val="454"/>
        </w:trPr>
        <w:tc>
          <w:tcPr>
            <w:tcW w:w="1843" w:type="dxa"/>
            <w:vAlign w:val="center"/>
          </w:tcPr>
          <w:p w14:paraId="4F810402" w14:textId="33850C56" w:rsidR="00AB771B" w:rsidRPr="0001305E" w:rsidRDefault="00CD4D74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Telefon</w:t>
            </w:r>
            <w:r w:rsidR="00AB771B"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2383AE93" w14:textId="0E141027" w:rsidR="00AB771B" w:rsidRPr="0001305E" w:rsidRDefault="0072443C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  <w:vAlign w:val="center"/>
          </w:tcPr>
          <w:p w14:paraId="0DCCFBD2" w14:textId="4AA38F08" w:rsidR="00AB771B" w:rsidRPr="0001305E" w:rsidRDefault="00CD4D74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E-mail</w:t>
            </w:r>
            <w:r w:rsidR="00AB771B"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816" w:type="dxa"/>
            <w:shd w:val="clear" w:color="auto" w:fill="F2F2F2" w:themeFill="background1" w:themeFillShade="F2"/>
            <w:vAlign w:val="center"/>
          </w:tcPr>
          <w:p w14:paraId="0BE56688" w14:textId="32BC732C" w:rsidR="00AB771B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09F272F8" w14:textId="77777777" w:rsidR="00CD4D74" w:rsidRDefault="00CD4D74" w:rsidP="00EB05B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27019C1" w14:textId="5946FF72" w:rsidR="0001305E" w:rsidRDefault="00AB771B" w:rsidP="00EB05B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1305E">
        <w:rPr>
          <w:rFonts w:asciiTheme="minorHAnsi" w:hAnsiTheme="minorHAnsi" w:cstheme="minorHAnsi"/>
          <w:b/>
          <w:bCs/>
          <w:sz w:val="28"/>
          <w:szCs w:val="28"/>
        </w:rPr>
        <w:t>Žádám o přestup</w:t>
      </w:r>
      <w:r w:rsidR="002C0B86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2F5566F" w14:textId="77777777" w:rsidR="00A028BB" w:rsidRPr="00A028BB" w:rsidRDefault="00A028BB" w:rsidP="00EB05B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0"/>
        <w:gridCol w:w="1635"/>
        <w:gridCol w:w="1081"/>
        <w:gridCol w:w="5207"/>
      </w:tblGrid>
      <w:tr w:rsidR="0072443C" w14:paraId="717B749C" w14:textId="77777777" w:rsidTr="00A028BB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D93F" w14:textId="0539D1A6" w:rsidR="0072443C" w:rsidRPr="002C0B86" w:rsidRDefault="0072443C" w:rsidP="00266627">
            <w:pPr>
              <w:rPr>
                <w:rStyle w:val="Siln"/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2C0B86">
              <w:rPr>
                <w:rStyle w:val="Siln"/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Ze školy</w:t>
            </w:r>
            <w:r>
              <w:rPr>
                <w:rStyle w:val="Siln"/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:</w:t>
            </w:r>
            <w:r w:rsidRPr="002C0B86">
              <w:rPr>
                <w:rStyle w:val="Siln"/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AB5ECA6" w14:textId="77777777" w:rsidR="0072443C" w:rsidRDefault="0072443C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</w:pPr>
            <w:r w:rsidRPr="00B902C8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>(název, adresa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 xml:space="preserve">, </w:t>
            </w:r>
          </w:p>
          <w:p w14:paraId="07EB9708" w14:textId="0DC1B127" w:rsidR="0072443C" w:rsidRPr="00266627" w:rsidRDefault="0072443C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>ID schránky školy</w:t>
            </w:r>
            <w:r w:rsidRPr="00B902C8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hd w:val="clear" w:color="auto" w:fill="FFFFFF"/>
              </w:rPr>
              <w:t>)</w:t>
            </w:r>
          </w:p>
        </w:tc>
        <w:tc>
          <w:tcPr>
            <w:tcW w:w="79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A63CE8" w14:textId="68E9E50B" w:rsidR="0072443C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72443C" w14:paraId="2596D3BA" w14:textId="77777777" w:rsidTr="00A028BB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F2278" w14:textId="77777777" w:rsidR="0072443C" w:rsidRPr="002C0B86" w:rsidRDefault="0072443C" w:rsidP="00266627">
            <w:pPr>
              <w:rPr>
                <w:rStyle w:val="Siln"/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A3A99" w14:textId="043883A2" w:rsidR="0072443C" w:rsidRDefault="0072443C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0F4E3A" w14:paraId="2D232F03" w14:textId="77777777" w:rsidTr="00A028BB">
        <w:trPr>
          <w:trHeight w:val="8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66D4" w14:textId="77777777" w:rsidR="00AB771B" w:rsidRPr="00CD4D74" w:rsidRDefault="00AB771B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AB0F" w14:textId="77777777" w:rsidR="00AB771B" w:rsidRPr="00CD4D74" w:rsidRDefault="00AB771B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D2256" w14:textId="77777777" w:rsidR="00AB771B" w:rsidRPr="00CD4D74" w:rsidRDefault="00AB771B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0673" w14:textId="77777777" w:rsidR="00AB771B" w:rsidRPr="00CD4D74" w:rsidRDefault="00AB771B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2C0B86" w14:paraId="1B26D356" w14:textId="77777777" w:rsidTr="00A028BB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4619" w14:textId="10984530" w:rsidR="002C0B86" w:rsidRDefault="002C0B86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Ročník: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6E02E0" w14:textId="7004C211" w:rsidR="002C0B86" w:rsidRDefault="0072443C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12463" w14:textId="6273793F" w:rsidR="002C0B86" w:rsidRDefault="002C0B86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Obor: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8DE213" w14:textId="0195F5AC" w:rsidR="002C0B86" w:rsidRDefault="0072443C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4E3A" w14:paraId="54F063F4" w14:textId="77777777" w:rsidTr="000F4E3A">
        <w:trPr>
          <w:trHeight w:val="1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09834" w14:textId="77777777" w:rsidR="00AB771B" w:rsidRPr="00CD4D74" w:rsidRDefault="00AB771B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BB983" w14:textId="77777777" w:rsidR="00AB771B" w:rsidRPr="00CD4D74" w:rsidRDefault="00AB771B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C064" w14:textId="77777777" w:rsidR="00AB771B" w:rsidRPr="00CD4D74" w:rsidRDefault="00AB771B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98215" w14:textId="77777777" w:rsidR="00AB771B" w:rsidRPr="00CD4D74" w:rsidRDefault="00AB771B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DD1FDC" w14:paraId="594527C9" w14:textId="77777777" w:rsidTr="00A028BB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75917" w14:textId="162C80C9" w:rsidR="00DD1FDC" w:rsidRPr="002C0B86" w:rsidRDefault="00266627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2C0B86">
              <w:rPr>
                <w:rFonts w:ascii="Calibri"/>
                <w:b/>
                <w:bCs/>
                <w:color w:val="000000"/>
                <w:sz w:val="22"/>
              </w:rPr>
              <w:t>N</w:t>
            </w:r>
            <w:r w:rsidR="00DD1FDC" w:rsidRPr="002C0B86">
              <w:rPr>
                <w:rFonts w:ascii="Calibri"/>
                <w:b/>
                <w:bCs/>
                <w:color w:val="000000"/>
                <w:sz w:val="22"/>
              </w:rPr>
              <w:t>a</w:t>
            </w:r>
            <w:r w:rsidR="00DD1FDC" w:rsidRPr="002C0B86">
              <w:rPr>
                <w:rFonts w:ascii="Calibri"/>
                <w:b/>
                <w:bCs/>
                <w:color w:val="000000"/>
                <w:spacing w:val="1"/>
                <w:sz w:val="22"/>
              </w:rPr>
              <w:t xml:space="preserve"> </w:t>
            </w:r>
            <w:r w:rsidR="00DD1FDC" w:rsidRPr="002C0B86">
              <w:rPr>
                <w:rFonts w:ascii="Calibri" w:hAnsi="Calibri" w:cs="Calibri"/>
                <w:b/>
                <w:bCs/>
                <w:color w:val="000000"/>
                <w:sz w:val="22"/>
              </w:rPr>
              <w:t>školu</w:t>
            </w:r>
            <w:r w:rsidR="00CD4D74">
              <w:rPr>
                <w:rFonts w:ascii="Calibri" w:hAnsi="Calibri" w:cs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68244A" w14:textId="2548C66A" w:rsidR="00DD1FDC" w:rsidRPr="002C0B86" w:rsidRDefault="00DD1FDC" w:rsidP="00266627">
            <w:pPr>
              <w:rPr>
                <w:rStyle w:val="Siln"/>
                <w:rFonts w:asciiTheme="minorHAnsi" w:hAnsiTheme="minorHAnsi" w:cstheme="minorHAnsi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2C0B86">
              <w:rPr>
                <w:rFonts w:ascii="Calibri" w:hAnsi="Calibri" w:cs="Calibri"/>
                <w:bCs/>
                <w:color w:val="000000"/>
                <w:spacing w:val="-1"/>
                <w:sz w:val="22"/>
              </w:rPr>
              <w:t>Školy</w:t>
            </w:r>
            <w:r w:rsidRPr="002C0B86">
              <w:rPr>
                <w:rFonts w:ascii="Calibri"/>
                <w:bCs/>
                <w:color w:val="000000"/>
                <w:spacing w:val="2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Březová</w:t>
            </w:r>
            <w:r w:rsidRPr="002C0B86">
              <w:rPr>
                <w:rFonts w:ascii="Calibri"/>
                <w:bCs/>
                <w:color w:val="000000"/>
                <w:spacing w:val="2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–</w:t>
            </w:r>
            <w:r w:rsidRPr="002C0B86">
              <w:rPr>
                <w:rFonts w:ascii="Calibri"/>
                <w:bCs/>
                <w:color w:val="000000"/>
                <w:spacing w:val="-1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střední</w:t>
            </w:r>
            <w:r w:rsidRPr="002C0B86">
              <w:rPr>
                <w:rFonts w:ascii="Calibri"/>
                <w:bCs/>
                <w:color w:val="000000"/>
                <w:spacing w:val="1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odborná</w:t>
            </w:r>
            <w:r w:rsidRPr="002C0B86">
              <w:rPr>
                <w:rFonts w:ascii="Calibri"/>
                <w:bCs/>
                <w:color w:val="000000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škola,</w:t>
            </w:r>
            <w:r w:rsidRPr="002C0B86">
              <w:rPr>
                <w:rFonts w:ascii="Calibri"/>
                <w:bCs/>
                <w:color w:val="000000"/>
                <w:spacing w:val="-2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základní</w:t>
            </w:r>
            <w:r w:rsidRPr="002C0B86">
              <w:rPr>
                <w:rFonts w:ascii="Calibri"/>
                <w:bCs/>
                <w:color w:val="000000"/>
                <w:spacing w:val="1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škola</w:t>
            </w:r>
            <w:r w:rsidRPr="002C0B86">
              <w:rPr>
                <w:rFonts w:ascii="Calibri"/>
                <w:bCs/>
                <w:color w:val="000000"/>
                <w:spacing w:val="-1"/>
                <w:sz w:val="22"/>
              </w:rPr>
              <w:t xml:space="preserve"> </w:t>
            </w:r>
            <w:r w:rsidRPr="002C0B86">
              <w:rPr>
                <w:rFonts w:ascii="Calibri"/>
                <w:bCs/>
                <w:color w:val="000000"/>
                <w:sz w:val="22"/>
              </w:rPr>
              <w:t>a</w:t>
            </w:r>
            <w:r w:rsidRPr="002C0B86">
              <w:rPr>
                <w:rFonts w:ascii="Calibri"/>
                <w:bCs/>
                <w:color w:val="000000"/>
                <w:spacing w:val="-2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mateřská</w:t>
            </w:r>
            <w:r w:rsidRPr="002C0B86">
              <w:rPr>
                <w:rFonts w:ascii="Calibri"/>
                <w:bCs/>
                <w:color w:val="000000"/>
                <w:spacing w:val="-3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škola,</w:t>
            </w:r>
            <w:r w:rsidRPr="002C0B86">
              <w:rPr>
                <w:rFonts w:ascii="Calibri"/>
                <w:bCs/>
                <w:color w:val="000000"/>
                <w:spacing w:val="2"/>
                <w:sz w:val="22"/>
              </w:rPr>
              <w:t xml:space="preserve"> </w:t>
            </w:r>
            <w:r w:rsidRPr="002C0B86">
              <w:rPr>
                <w:rFonts w:ascii="Calibri" w:hAnsi="Calibri" w:cs="Calibri"/>
                <w:bCs/>
                <w:color w:val="000000"/>
                <w:sz w:val="22"/>
              </w:rPr>
              <w:t>Březová</w:t>
            </w:r>
          </w:p>
        </w:tc>
      </w:tr>
      <w:tr w:rsidR="00266627" w14:paraId="1467868D" w14:textId="77777777" w:rsidTr="000F4E3A">
        <w:trPr>
          <w:trHeight w:val="121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4C7E3" w14:textId="77777777" w:rsidR="00DD1FDC" w:rsidRPr="00CD4D74" w:rsidRDefault="00DD1FDC" w:rsidP="00266627">
            <w:pPr>
              <w:rPr>
                <w:rFonts w:ascii="Calibri"/>
                <w:color w:val="000000"/>
                <w:sz w:val="12"/>
                <w:szCs w:val="1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2807" w14:textId="77777777" w:rsidR="00DD1FDC" w:rsidRPr="00CD4D74" w:rsidRDefault="00DD1FDC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8936" w14:textId="77777777" w:rsidR="00DD1FDC" w:rsidRPr="00CD4D74" w:rsidRDefault="00DD1FDC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5890C" w14:textId="77777777" w:rsidR="00DD1FDC" w:rsidRPr="00CD4D74" w:rsidRDefault="00DD1FDC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</w:tr>
      <w:tr w:rsidR="00266627" w14:paraId="253EDDA1" w14:textId="77777777" w:rsidTr="00A028BB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CB98" w14:textId="7C479D4C" w:rsidR="00266627" w:rsidRPr="00266627" w:rsidRDefault="00266627" w:rsidP="002666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66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Ročník: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7863A8" w14:textId="70FE85BF" w:rsidR="00266627" w:rsidRPr="00266627" w:rsidRDefault="0072443C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3EAEA" w14:textId="75818281" w:rsidR="00266627" w:rsidRPr="00266627" w:rsidRDefault="00266627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266627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Obor: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A7E667" w14:textId="7CAFCD94" w:rsidR="00266627" w:rsidRPr="002C0B86" w:rsidRDefault="00266627" w:rsidP="00266627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A028BB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72-42-M/06 Kombinované lyceum</w:t>
            </w:r>
          </w:p>
        </w:tc>
      </w:tr>
      <w:tr w:rsidR="00CD4D74" w14:paraId="6477ADBC" w14:textId="77777777" w:rsidTr="000F4E3A">
        <w:trPr>
          <w:trHeight w:val="10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FBDDE" w14:textId="77777777" w:rsidR="00CD4D74" w:rsidRPr="00CD4D74" w:rsidRDefault="00CD4D74" w:rsidP="00D24D02">
            <w:pPr>
              <w:rPr>
                <w:rFonts w:asciiTheme="minorHAnsi" w:hAnsiTheme="minorHAnsi" w:cstheme="minorHAnsi"/>
                <w:color w:val="000000"/>
                <w:sz w:val="12"/>
                <w:szCs w:val="10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C3E011" w14:textId="77777777" w:rsidR="00CD4D74" w:rsidRPr="00CD4D74" w:rsidRDefault="00CD4D74" w:rsidP="00D24D02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highlight w:val="lightGray"/>
                <w:shd w:val="clear" w:color="auto" w:fill="FFFFFF"/>
              </w:rPr>
            </w:pPr>
          </w:p>
        </w:tc>
      </w:tr>
      <w:tr w:rsidR="00CD4D74" w14:paraId="6A705F7F" w14:textId="77777777" w:rsidTr="00A028BB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DA06" w14:textId="77777777" w:rsidR="00CD4D74" w:rsidRPr="001B595A" w:rsidRDefault="00CD4D74" w:rsidP="00D24D02">
            <w:pPr>
              <w:rPr>
                <w:rFonts w:asciiTheme="minorHAnsi" w:hAnsiTheme="minorHAnsi" w:cstheme="minorHAnsi"/>
                <w:color w:val="000000"/>
                <w:sz w:val="24"/>
                <w:szCs w:val="22"/>
              </w:rPr>
            </w:pPr>
            <w:r w:rsidRPr="001B595A">
              <w:rPr>
                <w:rFonts w:asciiTheme="minorHAnsi" w:hAnsiTheme="minorHAnsi" w:cstheme="minorHAnsi"/>
                <w:color w:val="000000"/>
                <w:sz w:val="22"/>
              </w:rPr>
              <w:t>2. cizí jazyk: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D8EFB2" w14:textId="2E219313" w:rsidR="00CD4D74" w:rsidRPr="001B595A" w:rsidRDefault="00393DEE" w:rsidP="00D24D02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</w:pP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NĚMECKÝ </w:t>
            </w:r>
            <w:r w:rsid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B78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>RUSKÝ</w:t>
            </w:r>
            <w:r w:rsid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 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>FRANCOUZSKÝ</w:t>
            </w:r>
            <w:r w:rsid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</w:p>
        </w:tc>
      </w:tr>
      <w:tr w:rsidR="00266627" w14:paraId="35F8C166" w14:textId="77777777" w:rsidTr="000F4E3A">
        <w:trPr>
          <w:trHeight w:val="8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A4DD80" w14:textId="77777777" w:rsidR="00DD1FDC" w:rsidRPr="00CD4D74" w:rsidRDefault="00DD1FDC" w:rsidP="00AB771B">
            <w:pPr>
              <w:rPr>
                <w:rFonts w:ascii="Calibri"/>
                <w:color w:val="000000"/>
                <w:sz w:val="12"/>
                <w:szCs w:val="1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2D253F6" w14:textId="77777777" w:rsidR="00DD1FDC" w:rsidRPr="00CD4D74" w:rsidRDefault="00DD1FD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9EBE3C0" w14:textId="77777777" w:rsidR="00DD1FDC" w:rsidRPr="00CD4D74" w:rsidRDefault="00DD1FD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798D1F5A" w14:textId="77777777" w:rsidR="00DD1FDC" w:rsidRPr="00CD4D74" w:rsidRDefault="00DD1FD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</w:tr>
      <w:tr w:rsidR="00CD4D74" w14:paraId="419E55DE" w14:textId="77777777" w:rsidTr="00A028BB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DED3" w14:textId="21147283" w:rsidR="00CD4D74" w:rsidRDefault="00CD4D74" w:rsidP="00CD4D74">
            <w:pPr>
              <w:rPr>
                <w:rFonts w:ascii="Calibri"/>
                <w:color w:val="000000"/>
                <w:sz w:val="22"/>
              </w:rPr>
            </w:pPr>
            <w:r>
              <w:rPr>
                <w:rFonts w:ascii="Calibri"/>
                <w:color w:val="000000"/>
                <w:sz w:val="22"/>
              </w:rPr>
              <w:t xml:space="preserve">Specializace: </w:t>
            </w:r>
          </w:p>
          <w:p w14:paraId="39048831" w14:textId="2879D399" w:rsidR="00CD4D74" w:rsidRPr="00266627" w:rsidRDefault="00CD4D74" w:rsidP="00CD4D7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902C8">
              <w:rPr>
                <w:rFonts w:ascii="Calibri"/>
                <w:color w:val="000000"/>
                <w:szCs w:val="18"/>
              </w:rPr>
              <w:t xml:space="preserve">(od </w:t>
            </w:r>
            <w:r w:rsidRPr="00B902C8">
              <w:rPr>
                <w:rFonts w:asciiTheme="minorHAnsi" w:hAnsiTheme="minorHAnsi" w:cstheme="minorHAnsi"/>
                <w:color w:val="000000"/>
                <w:szCs w:val="18"/>
              </w:rPr>
              <w:t>3. ročníku)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54ADD9" w14:textId="06C1262D" w:rsidR="00CD4D74" w:rsidRDefault="00393DEE" w:rsidP="00CD4D74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  <w:r w:rsidRPr="007B78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HUMANITNÍ </w:t>
            </w:r>
            <w:r w:rsid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B78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>PŘÍRODOVĚDNÁ</w:t>
            </w:r>
            <w:r w:rsid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 </w:t>
            </w:r>
            <w:r w:rsid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B78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D74"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>TECHNICKÁ</w:t>
            </w:r>
          </w:p>
        </w:tc>
      </w:tr>
      <w:tr w:rsidR="001B595A" w14:paraId="06C74241" w14:textId="77777777" w:rsidTr="000F4E3A">
        <w:trPr>
          <w:trHeight w:val="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07668" w14:textId="77777777" w:rsidR="001B595A" w:rsidRPr="00CD4D74" w:rsidRDefault="001B595A" w:rsidP="00266627">
            <w:pPr>
              <w:rPr>
                <w:rFonts w:asciiTheme="minorHAnsi" w:hAnsiTheme="minorHAnsi" w:cstheme="minorHAnsi"/>
                <w:color w:val="000000"/>
                <w:sz w:val="12"/>
                <w:szCs w:val="1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07B5184" w14:textId="77777777" w:rsidR="001B595A" w:rsidRPr="00CD4D74" w:rsidRDefault="001B595A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5F317B5" w14:textId="77777777" w:rsidR="001B595A" w:rsidRPr="00CD4D74" w:rsidRDefault="001B595A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69E16407" w14:textId="77777777" w:rsidR="001B595A" w:rsidRPr="00CD4D74" w:rsidRDefault="001B595A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</w:tr>
      <w:tr w:rsidR="00B902C8" w14:paraId="3E980E5E" w14:textId="77777777" w:rsidTr="00A028BB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1F87" w14:textId="77777777" w:rsidR="00B902C8" w:rsidRDefault="00B902C8" w:rsidP="001B595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Ode dne:</w:t>
            </w:r>
          </w:p>
          <w:p w14:paraId="333F5037" w14:textId="378C58A4" w:rsidR="00B902C8" w:rsidRPr="00B902C8" w:rsidRDefault="00B902C8" w:rsidP="001B595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902C8">
              <w:rPr>
                <w:rFonts w:asciiTheme="minorHAnsi" w:hAnsiTheme="minorHAnsi" w:cstheme="minorHAnsi"/>
                <w:color w:val="000000"/>
              </w:rPr>
              <w:t>(datum přestupu)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F52BA5" w14:textId="6F5DEE6A" w:rsidR="00B902C8" w:rsidRDefault="0072443C" w:rsidP="0072443C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B902C8" w14:paraId="6F5AD3B4" w14:textId="77777777" w:rsidTr="0014065C">
        <w:trPr>
          <w:trHeight w:val="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36F6" w14:textId="77777777" w:rsidR="00B902C8" w:rsidRPr="0014065C" w:rsidRDefault="00B902C8" w:rsidP="001B595A">
            <w:pPr>
              <w:rPr>
                <w:rFonts w:asciiTheme="minorHAnsi" w:hAnsiTheme="minorHAnsi" w:cstheme="minorHAnsi"/>
                <w:color w:val="000000"/>
                <w:sz w:val="14"/>
                <w:szCs w:val="12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AB5EA5" w14:textId="77777777" w:rsidR="00B902C8" w:rsidRPr="0014065C" w:rsidRDefault="00B902C8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0"/>
                <w:szCs w:val="10"/>
                <w:shd w:val="clear" w:color="auto" w:fill="FFFFFF"/>
              </w:rPr>
            </w:pPr>
          </w:p>
        </w:tc>
      </w:tr>
      <w:tr w:rsidR="0072443C" w14:paraId="48724252" w14:textId="77777777" w:rsidTr="00A028BB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5A4A" w14:textId="34734FC0" w:rsidR="0072443C" w:rsidRPr="001B595A" w:rsidRDefault="0072443C" w:rsidP="001B595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1B595A">
              <w:rPr>
                <w:rFonts w:asciiTheme="minorHAnsi" w:hAnsiTheme="minorHAnsi" w:cstheme="minorHAnsi"/>
                <w:color w:val="000000"/>
                <w:sz w:val="22"/>
              </w:rPr>
              <w:t>Důvod přestupu:</w:t>
            </w:r>
          </w:p>
        </w:tc>
        <w:tc>
          <w:tcPr>
            <w:tcW w:w="792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05965" w14:textId="019051D2" w:rsidR="0072443C" w:rsidRDefault="0072443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72443C" w14:paraId="4A72935B" w14:textId="77777777" w:rsidTr="00A028BB">
        <w:trPr>
          <w:trHeight w:val="19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C6A41E7" w14:textId="77777777" w:rsidR="0072443C" w:rsidRDefault="0072443C" w:rsidP="00AB771B">
            <w:pPr>
              <w:rPr>
                <w:rFonts w:ascii="Calibri"/>
                <w:color w:val="000000"/>
                <w:sz w:val="22"/>
              </w:rPr>
            </w:pPr>
          </w:p>
        </w:tc>
        <w:tc>
          <w:tcPr>
            <w:tcW w:w="7923" w:type="dxa"/>
            <w:gridSpan w:val="3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5E51BC" w14:textId="77777777" w:rsidR="0072443C" w:rsidRDefault="0072443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72443C" w14:paraId="741532B5" w14:textId="77777777" w:rsidTr="00A028BB">
        <w:trPr>
          <w:trHeight w:val="19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067C2A" w14:textId="77777777" w:rsidR="0072443C" w:rsidRDefault="0072443C" w:rsidP="00AB771B">
            <w:pPr>
              <w:rPr>
                <w:rFonts w:ascii="Calibri"/>
                <w:color w:val="000000"/>
                <w:sz w:val="22"/>
              </w:rPr>
            </w:pPr>
          </w:p>
        </w:tc>
        <w:tc>
          <w:tcPr>
            <w:tcW w:w="7923" w:type="dxa"/>
            <w:gridSpan w:val="3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7A622C" w14:textId="77777777" w:rsidR="0072443C" w:rsidRDefault="0072443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72443C" w14:paraId="2F7E3A64" w14:textId="77777777" w:rsidTr="00A028BB">
        <w:trPr>
          <w:trHeight w:val="19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ED539E2" w14:textId="77777777" w:rsidR="0072443C" w:rsidRDefault="0072443C" w:rsidP="00AB771B">
            <w:pPr>
              <w:rPr>
                <w:rFonts w:ascii="Calibri"/>
                <w:color w:val="000000"/>
                <w:sz w:val="22"/>
              </w:rPr>
            </w:pPr>
          </w:p>
        </w:tc>
        <w:tc>
          <w:tcPr>
            <w:tcW w:w="7923" w:type="dxa"/>
            <w:gridSpan w:val="3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26D2056" w14:textId="77777777" w:rsidR="0072443C" w:rsidRDefault="0072443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72443C" w14:paraId="0C02CF36" w14:textId="77777777" w:rsidTr="00A028BB">
        <w:trPr>
          <w:trHeight w:val="19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8ABA04" w14:textId="77777777" w:rsidR="0072443C" w:rsidRDefault="0072443C" w:rsidP="00AB771B">
            <w:pPr>
              <w:rPr>
                <w:rFonts w:ascii="Calibri"/>
                <w:color w:val="000000"/>
                <w:sz w:val="22"/>
              </w:rPr>
            </w:pPr>
          </w:p>
        </w:tc>
        <w:tc>
          <w:tcPr>
            <w:tcW w:w="7923" w:type="dxa"/>
            <w:gridSpan w:val="3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38D9A7" w14:textId="77777777" w:rsidR="0072443C" w:rsidRDefault="0072443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72443C" w14:paraId="5B315F20" w14:textId="77777777" w:rsidTr="00A028BB">
        <w:trPr>
          <w:trHeight w:val="19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8BFB22" w14:textId="77777777" w:rsidR="0072443C" w:rsidRDefault="0072443C" w:rsidP="00AB771B">
            <w:pPr>
              <w:rPr>
                <w:rFonts w:ascii="Calibri"/>
                <w:color w:val="000000"/>
                <w:sz w:val="22"/>
              </w:rPr>
            </w:pPr>
          </w:p>
        </w:tc>
        <w:tc>
          <w:tcPr>
            <w:tcW w:w="7923" w:type="dxa"/>
            <w:gridSpan w:val="3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2F5735" w14:textId="77777777" w:rsidR="0072443C" w:rsidRDefault="0072443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72443C" w14:paraId="18706917" w14:textId="77777777" w:rsidTr="00A028BB">
        <w:trPr>
          <w:trHeight w:val="19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3DAACC" w14:textId="77777777" w:rsidR="0072443C" w:rsidRDefault="0072443C" w:rsidP="00AB771B">
            <w:pPr>
              <w:rPr>
                <w:rFonts w:ascii="Calibri"/>
                <w:color w:val="000000"/>
                <w:sz w:val="22"/>
              </w:rPr>
            </w:pPr>
          </w:p>
        </w:tc>
        <w:tc>
          <w:tcPr>
            <w:tcW w:w="792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7995B1" w14:textId="77777777" w:rsidR="0072443C" w:rsidRDefault="0072443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CD4D74" w14:paraId="0EDF1CF2" w14:textId="77777777" w:rsidTr="000F4E3A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93B526C" w14:textId="77777777" w:rsidR="00DD1FDC" w:rsidRDefault="00DD1FDC" w:rsidP="00AB771B">
            <w:pPr>
              <w:rPr>
                <w:rFonts w:ascii="Calibri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3D5A18C" w14:textId="77777777" w:rsidR="00DD1FDC" w:rsidRDefault="00DD1FD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75A3470E" w14:textId="77777777" w:rsidR="00DD1FDC" w:rsidRDefault="00DD1FD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13E9E411" w14:textId="77777777" w:rsidR="00DD1FDC" w:rsidRDefault="00DD1FDC" w:rsidP="00AB771B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</w:tbl>
    <w:p w14:paraId="3ACDE589" w14:textId="77777777" w:rsidR="00AB771B" w:rsidRDefault="00AB771B" w:rsidP="00EB05BE">
      <w:pPr>
        <w:rPr>
          <w:b/>
          <w:bCs/>
          <w:sz w:val="24"/>
          <w:szCs w:val="24"/>
        </w:rPr>
      </w:pPr>
    </w:p>
    <w:p w14:paraId="14F2D311" w14:textId="77777777" w:rsidR="00266627" w:rsidRDefault="00266627" w:rsidP="00EB05BE">
      <w:pPr>
        <w:rPr>
          <w:b/>
          <w:bCs/>
          <w:sz w:val="24"/>
          <w:szCs w:val="24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7"/>
        <w:gridCol w:w="708"/>
        <w:gridCol w:w="3397"/>
      </w:tblGrid>
      <w:tr w:rsidR="001B595A" w14:paraId="7C78ADFD" w14:textId="77777777" w:rsidTr="00A028BB">
        <w:trPr>
          <w:trHeight w:val="454"/>
        </w:trPr>
        <w:tc>
          <w:tcPr>
            <w:tcW w:w="562" w:type="dxa"/>
            <w:vAlign w:val="center"/>
          </w:tcPr>
          <w:p w14:paraId="2FBC445C" w14:textId="77777777" w:rsidR="001B595A" w:rsidRDefault="001B595A" w:rsidP="001B595A">
            <w:pPr>
              <w:rPr>
                <w:rFonts w:ascii="Calibri"/>
                <w:color w:val="000000"/>
                <w:sz w:val="22"/>
              </w:rPr>
            </w:pPr>
            <w:r>
              <w:rPr>
                <w:rFonts w:ascii="Calibri"/>
                <w:color w:val="000000"/>
                <w:sz w:val="22"/>
              </w:rPr>
              <w:t>V</w:t>
            </w:r>
          </w:p>
        </w:tc>
        <w:tc>
          <w:tcPr>
            <w:tcW w:w="4967" w:type="dxa"/>
            <w:shd w:val="clear" w:color="auto" w:fill="F2F2F2" w:themeFill="background1" w:themeFillShade="F2"/>
            <w:vAlign w:val="center"/>
          </w:tcPr>
          <w:p w14:paraId="64975982" w14:textId="72FE36A3" w:rsidR="001B595A" w:rsidRDefault="0072443C" w:rsidP="001B595A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D51B322" w14:textId="77777777" w:rsidR="001B595A" w:rsidRDefault="001B595A" w:rsidP="001B595A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dne</w:t>
            </w:r>
          </w:p>
        </w:tc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251F033" w14:textId="1D82FC0F" w:rsidR="001B595A" w:rsidRDefault="0072443C" w:rsidP="001B595A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97BB0C4" w14:textId="77777777" w:rsidR="002C0B86" w:rsidRDefault="002C0B86" w:rsidP="00266627">
      <w:pPr>
        <w:widowControl w:val="0"/>
        <w:autoSpaceDE w:val="0"/>
        <w:autoSpaceDN w:val="0"/>
        <w:spacing w:before="266" w:line="270" w:lineRule="exact"/>
        <w:rPr>
          <w:rFonts w:asciiTheme="minorHAnsi" w:hAnsiTheme="minorHAnsi" w:cstheme="minorHAnsi"/>
          <w:bCs/>
          <w:color w:val="000000"/>
        </w:rPr>
      </w:pPr>
    </w:p>
    <w:tbl>
      <w:tblPr>
        <w:tblStyle w:val="Mkatabulky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3"/>
        <w:gridCol w:w="236"/>
        <w:gridCol w:w="4819"/>
      </w:tblGrid>
      <w:tr w:rsidR="002C0B86" w14:paraId="18ABDED1" w14:textId="77777777" w:rsidTr="00A028BB">
        <w:trPr>
          <w:trHeight w:val="757"/>
        </w:trPr>
        <w:tc>
          <w:tcPr>
            <w:tcW w:w="4653" w:type="dxa"/>
            <w:shd w:val="clear" w:color="auto" w:fill="F2F2F2" w:themeFill="background1" w:themeFillShade="F2"/>
          </w:tcPr>
          <w:p w14:paraId="43714347" w14:textId="77777777" w:rsidR="002C0B86" w:rsidRDefault="002C0B86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" w:type="dxa"/>
          </w:tcPr>
          <w:p w14:paraId="1FC415D9" w14:textId="77777777" w:rsidR="002C0B86" w:rsidRDefault="002C0B86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7DF0C469" w14:textId="77777777" w:rsidR="002C0B86" w:rsidRDefault="002C0B86" w:rsidP="002B459F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2C0B86" w:rsidRPr="002C0B86" w14:paraId="2459EAC9" w14:textId="77777777" w:rsidTr="002C0B86">
        <w:trPr>
          <w:trHeight w:val="471"/>
        </w:trPr>
        <w:tc>
          <w:tcPr>
            <w:tcW w:w="4653" w:type="dxa"/>
            <w:vAlign w:val="center"/>
          </w:tcPr>
          <w:p w14:paraId="59102420" w14:textId="6728AB59" w:rsidR="002C0B86" w:rsidRPr="002C0B86" w:rsidRDefault="00A028BB" w:rsidP="002C0B86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A028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vlastnoruční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2C0B86" w:rsidRPr="002C0B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odpis uchazeče</w:t>
            </w:r>
          </w:p>
        </w:tc>
        <w:tc>
          <w:tcPr>
            <w:tcW w:w="236" w:type="dxa"/>
            <w:vAlign w:val="center"/>
          </w:tcPr>
          <w:p w14:paraId="10096059" w14:textId="77777777" w:rsidR="002C0B86" w:rsidRPr="002C0B86" w:rsidRDefault="002C0B86" w:rsidP="002C0B86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19" w:type="dxa"/>
            <w:vAlign w:val="center"/>
          </w:tcPr>
          <w:p w14:paraId="451A7DD3" w14:textId="2A057D46" w:rsidR="002C0B86" w:rsidRPr="002C0B86" w:rsidRDefault="00A028BB" w:rsidP="002C0B86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A028BB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 xml:space="preserve">vlastnoruční </w:t>
            </w:r>
            <w:r w:rsidRPr="000047C3">
              <w:rPr>
                <w:rStyle w:val="Siln"/>
                <w:rFonts w:asciiTheme="minorHAnsi" w:hAnsiTheme="minorHAnsi" w:cstheme="minorHAnsi"/>
                <w:b w:val="0"/>
                <w:bCs w:val="0"/>
              </w:rPr>
              <w:t>p</w:t>
            </w:r>
            <w:r w:rsidR="002C0B86" w:rsidRPr="002C0B86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odpis zákonného zástupce</w:t>
            </w:r>
          </w:p>
        </w:tc>
      </w:tr>
    </w:tbl>
    <w:p w14:paraId="483EA873" w14:textId="77777777" w:rsidR="001B595A" w:rsidRPr="002C0B86" w:rsidRDefault="001B595A" w:rsidP="00266627">
      <w:pPr>
        <w:widowControl w:val="0"/>
        <w:autoSpaceDE w:val="0"/>
        <w:autoSpaceDN w:val="0"/>
        <w:spacing w:before="266" w:line="27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1B595A" w:rsidRPr="002C0B86" w:rsidSect="00AB771B">
      <w:headerReference w:type="default" r:id="rId8"/>
      <w:pgSz w:w="11906" w:h="16838"/>
      <w:pgMar w:top="851" w:right="1134" w:bottom="85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756D" w14:textId="77777777" w:rsidR="005E72CA" w:rsidRDefault="005E72CA" w:rsidP="005A117A">
      <w:r>
        <w:separator/>
      </w:r>
    </w:p>
  </w:endnote>
  <w:endnote w:type="continuationSeparator" w:id="0">
    <w:p w14:paraId="504BDE55" w14:textId="77777777" w:rsidR="005E72CA" w:rsidRDefault="005E72CA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1FC0" w14:textId="77777777" w:rsidR="005E72CA" w:rsidRDefault="005E72CA" w:rsidP="005A117A">
      <w:r>
        <w:separator/>
      </w:r>
    </w:p>
  </w:footnote>
  <w:footnote w:type="continuationSeparator" w:id="0">
    <w:p w14:paraId="5017F12F" w14:textId="77777777" w:rsidR="005E72CA" w:rsidRDefault="005E72CA" w:rsidP="005A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37A79041">
          <wp:simplePos x="0" y="0"/>
          <wp:positionH relativeFrom="margin">
            <wp:posOffset>-58948</wp:posOffset>
          </wp:positionH>
          <wp:positionV relativeFrom="paragraph">
            <wp:posOffset>-145415</wp:posOffset>
          </wp:positionV>
          <wp:extent cx="1983984" cy="905510"/>
          <wp:effectExtent l="0" t="0" r="0" b="889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29" cy="906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62A98602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 xml:space="preserve"> 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7A574E54" w14:textId="77777777" w:rsidR="00C41511" w:rsidRPr="005B501F" w:rsidRDefault="00C4151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C4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ZzawlatWO/Lg9kwigM6uVxMH7vsnwgpbMsU/ZS1DmkVr0SvNwadjFdz1gspJ6yaQ9j8vZNH2TC64rM0vifpw==" w:salt="vhQltKr7M1dnNJfTegaqE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047C3"/>
    <w:rsid w:val="00010B95"/>
    <w:rsid w:val="0001305E"/>
    <w:rsid w:val="000247BF"/>
    <w:rsid w:val="00025F9E"/>
    <w:rsid w:val="00041253"/>
    <w:rsid w:val="000426BE"/>
    <w:rsid w:val="00042CF9"/>
    <w:rsid w:val="000510A0"/>
    <w:rsid w:val="00056DD5"/>
    <w:rsid w:val="00064FFA"/>
    <w:rsid w:val="00065322"/>
    <w:rsid w:val="000701BC"/>
    <w:rsid w:val="000A3EE1"/>
    <w:rsid w:val="000B2365"/>
    <w:rsid w:val="000B6066"/>
    <w:rsid w:val="000C07B6"/>
    <w:rsid w:val="000C59EE"/>
    <w:rsid w:val="000D1283"/>
    <w:rsid w:val="000F4E3A"/>
    <w:rsid w:val="001110E8"/>
    <w:rsid w:val="00120D77"/>
    <w:rsid w:val="001215E6"/>
    <w:rsid w:val="0013614D"/>
    <w:rsid w:val="0014065C"/>
    <w:rsid w:val="00147209"/>
    <w:rsid w:val="00154128"/>
    <w:rsid w:val="001625AC"/>
    <w:rsid w:val="00172F03"/>
    <w:rsid w:val="001744A4"/>
    <w:rsid w:val="00181018"/>
    <w:rsid w:val="00185D98"/>
    <w:rsid w:val="00190E5A"/>
    <w:rsid w:val="00194DFA"/>
    <w:rsid w:val="001A5413"/>
    <w:rsid w:val="001B595A"/>
    <w:rsid w:val="001C1971"/>
    <w:rsid w:val="001C5DEC"/>
    <w:rsid w:val="001F49FF"/>
    <w:rsid w:val="001F69C3"/>
    <w:rsid w:val="00201C4F"/>
    <w:rsid w:val="00204063"/>
    <w:rsid w:val="002040AD"/>
    <w:rsid w:val="002341F2"/>
    <w:rsid w:val="00243A38"/>
    <w:rsid w:val="00260EFE"/>
    <w:rsid w:val="00266627"/>
    <w:rsid w:val="002669F7"/>
    <w:rsid w:val="002826A4"/>
    <w:rsid w:val="002827C6"/>
    <w:rsid w:val="002969BA"/>
    <w:rsid w:val="002A0BA4"/>
    <w:rsid w:val="002A23C6"/>
    <w:rsid w:val="002B311B"/>
    <w:rsid w:val="002C0B86"/>
    <w:rsid w:val="002D3F5E"/>
    <w:rsid w:val="00301F70"/>
    <w:rsid w:val="00305EE7"/>
    <w:rsid w:val="00306231"/>
    <w:rsid w:val="00320C4B"/>
    <w:rsid w:val="003232C2"/>
    <w:rsid w:val="00326C3E"/>
    <w:rsid w:val="003469B6"/>
    <w:rsid w:val="003617B4"/>
    <w:rsid w:val="00361A39"/>
    <w:rsid w:val="00385051"/>
    <w:rsid w:val="00393DEE"/>
    <w:rsid w:val="00397CB7"/>
    <w:rsid w:val="003A41EC"/>
    <w:rsid w:val="003B5B25"/>
    <w:rsid w:val="003D1ADC"/>
    <w:rsid w:val="003E036F"/>
    <w:rsid w:val="003E05C3"/>
    <w:rsid w:val="003E25D7"/>
    <w:rsid w:val="003F371C"/>
    <w:rsid w:val="004118F9"/>
    <w:rsid w:val="00420932"/>
    <w:rsid w:val="004337E6"/>
    <w:rsid w:val="0046138E"/>
    <w:rsid w:val="004719E8"/>
    <w:rsid w:val="0047615F"/>
    <w:rsid w:val="00476DD9"/>
    <w:rsid w:val="00477C4B"/>
    <w:rsid w:val="004801DA"/>
    <w:rsid w:val="0049034D"/>
    <w:rsid w:val="00491395"/>
    <w:rsid w:val="004E49E3"/>
    <w:rsid w:val="004F32FD"/>
    <w:rsid w:val="00513ED6"/>
    <w:rsid w:val="005228EA"/>
    <w:rsid w:val="005242BE"/>
    <w:rsid w:val="00526E14"/>
    <w:rsid w:val="00532E46"/>
    <w:rsid w:val="00533233"/>
    <w:rsid w:val="00566C46"/>
    <w:rsid w:val="0058551E"/>
    <w:rsid w:val="005A117A"/>
    <w:rsid w:val="005A2BCE"/>
    <w:rsid w:val="005A74D0"/>
    <w:rsid w:val="005B4B13"/>
    <w:rsid w:val="005E72CA"/>
    <w:rsid w:val="006011EB"/>
    <w:rsid w:val="00602F88"/>
    <w:rsid w:val="006221B7"/>
    <w:rsid w:val="00635CC3"/>
    <w:rsid w:val="006378FE"/>
    <w:rsid w:val="00643F5E"/>
    <w:rsid w:val="006537E6"/>
    <w:rsid w:val="00671419"/>
    <w:rsid w:val="006A41A4"/>
    <w:rsid w:val="006B55C3"/>
    <w:rsid w:val="006B6C9D"/>
    <w:rsid w:val="006C06BA"/>
    <w:rsid w:val="006C19C9"/>
    <w:rsid w:val="006D7437"/>
    <w:rsid w:val="006F1DDA"/>
    <w:rsid w:val="0072443C"/>
    <w:rsid w:val="00726A47"/>
    <w:rsid w:val="00734C43"/>
    <w:rsid w:val="0078098B"/>
    <w:rsid w:val="00794344"/>
    <w:rsid w:val="00795361"/>
    <w:rsid w:val="0079698A"/>
    <w:rsid w:val="007A35EB"/>
    <w:rsid w:val="007A4E42"/>
    <w:rsid w:val="007E43F7"/>
    <w:rsid w:val="00816108"/>
    <w:rsid w:val="00842D81"/>
    <w:rsid w:val="00844B20"/>
    <w:rsid w:val="00867F6A"/>
    <w:rsid w:val="00882CCB"/>
    <w:rsid w:val="00894E5C"/>
    <w:rsid w:val="008A16F9"/>
    <w:rsid w:val="008A67C9"/>
    <w:rsid w:val="008C6D3C"/>
    <w:rsid w:val="008D25DB"/>
    <w:rsid w:val="008D2A88"/>
    <w:rsid w:val="008D2D93"/>
    <w:rsid w:val="008F2BA4"/>
    <w:rsid w:val="0090238E"/>
    <w:rsid w:val="00913B12"/>
    <w:rsid w:val="00915360"/>
    <w:rsid w:val="0092459C"/>
    <w:rsid w:val="00924821"/>
    <w:rsid w:val="009339CF"/>
    <w:rsid w:val="009446AD"/>
    <w:rsid w:val="009527F7"/>
    <w:rsid w:val="009551C2"/>
    <w:rsid w:val="00962572"/>
    <w:rsid w:val="00985A3E"/>
    <w:rsid w:val="009A12C5"/>
    <w:rsid w:val="009B6318"/>
    <w:rsid w:val="009F6E92"/>
    <w:rsid w:val="00A028BB"/>
    <w:rsid w:val="00A11167"/>
    <w:rsid w:val="00A2060E"/>
    <w:rsid w:val="00A216B1"/>
    <w:rsid w:val="00A63F48"/>
    <w:rsid w:val="00A64E2D"/>
    <w:rsid w:val="00A92A00"/>
    <w:rsid w:val="00A93EFA"/>
    <w:rsid w:val="00A94FFD"/>
    <w:rsid w:val="00A96286"/>
    <w:rsid w:val="00AB19BA"/>
    <w:rsid w:val="00AB3D21"/>
    <w:rsid w:val="00AB771B"/>
    <w:rsid w:val="00AC0C49"/>
    <w:rsid w:val="00AC621C"/>
    <w:rsid w:val="00AD19FE"/>
    <w:rsid w:val="00AF579C"/>
    <w:rsid w:val="00B01034"/>
    <w:rsid w:val="00B13683"/>
    <w:rsid w:val="00B13A76"/>
    <w:rsid w:val="00B205B6"/>
    <w:rsid w:val="00B36E56"/>
    <w:rsid w:val="00B51990"/>
    <w:rsid w:val="00B70C73"/>
    <w:rsid w:val="00B720A9"/>
    <w:rsid w:val="00B902C8"/>
    <w:rsid w:val="00B920E3"/>
    <w:rsid w:val="00B9476E"/>
    <w:rsid w:val="00BB17BD"/>
    <w:rsid w:val="00BC6913"/>
    <w:rsid w:val="00BC784E"/>
    <w:rsid w:val="00BD5369"/>
    <w:rsid w:val="00BF19BA"/>
    <w:rsid w:val="00C3259A"/>
    <w:rsid w:val="00C379F2"/>
    <w:rsid w:val="00C41511"/>
    <w:rsid w:val="00C96B49"/>
    <w:rsid w:val="00CB072A"/>
    <w:rsid w:val="00CD3C1E"/>
    <w:rsid w:val="00CD4368"/>
    <w:rsid w:val="00CD4D74"/>
    <w:rsid w:val="00CF1ED5"/>
    <w:rsid w:val="00D00427"/>
    <w:rsid w:val="00D00CF3"/>
    <w:rsid w:val="00D24BEB"/>
    <w:rsid w:val="00D25A82"/>
    <w:rsid w:val="00D45743"/>
    <w:rsid w:val="00D635FA"/>
    <w:rsid w:val="00D82F5C"/>
    <w:rsid w:val="00D8663F"/>
    <w:rsid w:val="00D87215"/>
    <w:rsid w:val="00DB15F8"/>
    <w:rsid w:val="00DC53AF"/>
    <w:rsid w:val="00DD015F"/>
    <w:rsid w:val="00DD132C"/>
    <w:rsid w:val="00DD1FDC"/>
    <w:rsid w:val="00DD6BC6"/>
    <w:rsid w:val="00DE0540"/>
    <w:rsid w:val="00DE1006"/>
    <w:rsid w:val="00DE6A9C"/>
    <w:rsid w:val="00DF71BF"/>
    <w:rsid w:val="00E30F71"/>
    <w:rsid w:val="00E348CD"/>
    <w:rsid w:val="00E429AE"/>
    <w:rsid w:val="00E44759"/>
    <w:rsid w:val="00E4736F"/>
    <w:rsid w:val="00E55383"/>
    <w:rsid w:val="00E84946"/>
    <w:rsid w:val="00E92960"/>
    <w:rsid w:val="00E94C3A"/>
    <w:rsid w:val="00EA58D2"/>
    <w:rsid w:val="00EA658F"/>
    <w:rsid w:val="00EB05BE"/>
    <w:rsid w:val="00EC221D"/>
    <w:rsid w:val="00ED3F5A"/>
    <w:rsid w:val="00EE3195"/>
    <w:rsid w:val="00EE57EB"/>
    <w:rsid w:val="00EF59E6"/>
    <w:rsid w:val="00F25D30"/>
    <w:rsid w:val="00F46F02"/>
    <w:rsid w:val="00F5370E"/>
    <w:rsid w:val="00F541BE"/>
    <w:rsid w:val="00F64AC1"/>
    <w:rsid w:val="00F64E00"/>
    <w:rsid w:val="00F73440"/>
    <w:rsid w:val="00F877A9"/>
    <w:rsid w:val="00F943E4"/>
    <w:rsid w:val="00FB4346"/>
    <w:rsid w:val="00FF39D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10</cp:revision>
  <cp:lastPrinted>2024-09-05T12:27:00Z</cp:lastPrinted>
  <dcterms:created xsi:type="dcterms:W3CDTF">2024-09-05T06:47:00Z</dcterms:created>
  <dcterms:modified xsi:type="dcterms:W3CDTF">2024-09-16T10:41:00Z</dcterms:modified>
</cp:coreProperties>
</file>